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B" w:rsidRPr="00404FA2" w:rsidRDefault="008C4DD2">
      <w:pPr>
        <w:rPr>
          <w:sz w:val="40"/>
          <w:szCs w:val="40"/>
        </w:rPr>
      </w:pPr>
      <w:r>
        <w:rPr>
          <w:sz w:val="40"/>
          <w:szCs w:val="40"/>
        </w:rPr>
        <w:t>Sear</w:t>
      </w:r>
      <w:r w:rsidR="004B4B71">
        <w:rPr>
          <w:sz w:val="40"/>
          <w:szCs w:val="40"/>
        </w:rPr>
        <w:t>ch &amp; Find Worksheet</w:t>
      </w:r>
      <w:bookmarkStart w:id="0" w:name="_GoBack"/>
      <w:bookmarkEnd w:id="0"/>
    </w:p>
    <w:p w:rsidR="00404FA2" w:rsidRDefault="00404FA2"/>
    <w:p w:rsidR="00404FA2" w:rsidRDefault="00404FA2">
      <w:r>
        <w:t>Do a search in Search &amp; Find for your topic.  Look at the search results.  Find one appropriate book, one article, one peer-reviewed article, and one additional source (any type).  For books (not e-books) be sure to write down the call number, too.</w:t>
      </w:r>
    </w:p>
    <w:p w:rsidR="00404FA2" w:rsidRDefault="00404FA2"/>
    <w:p w:rsidR="00404FA2" w:rsidRPr="00404FA2" w:rsidRDefault="00404FA2">
      <w:pPr>
        <w:rPr>
          <w:b/>
        </w:rPr>
      </w:pPr>
      <w:r w:rsidRPr="00404FA2">
        <w:rPr>
          <w:b/>
        </w:rPr>
        <w:t>BOOK:</w:t>
      </w:r>
    </w:p>
    <w:p w:rsidR="00404FA2" w:rsidRDefault="00404FA2"/>
    <w:p w:rsidR="00404FA2" w:rsidRDefault="00404FA2"/>
    <w:p w:rsidR="00404FA2" w:rsidRDefault="00404FA2"/>
    <w:p w:rsidR="00404FA2" w:rsidRDefault="00404FA2">
      <w:pPr>
        <w:rPr>
          <w:b/>
        </w:rPr>
      </w:pPr>
    </w:p>
    <w:p w:rsidR="00404FA2" w:rsidRPr="00404FA2" w:rsidRDefault="00404FA2">
      <w:pPr>
        <w:rPr>
          <w:b/>
        </w:rPr>
      </w:pPr>
      <w:r w:rsidRPr="00404FA2">
        <w:rPr>
          <w:b/>
        </w:rPr>
        <w:t>ARTICLE:</w:t>
      </w:r>
    </w:p>
    <w:p w:rsidR="00404FA2" w:rsidRDefault="00404FA2"/>
    <w:p w:rsidR="00404FA2" w:rsidRDefault="00404FA2"/>
    <w:p w:rsidR="00404FA2" w:rsidRDefault="00404FA2"/>
    <w:p w:rsidR="00404FA2" w:rsidRDefault="00404FA2">
      <w:pPr>
        <w:rPr>
          <w:b/>
        </w:rPr>
      </w:pPr>
    </w:p>
    <w:p w:rsidR="00404FA2" w:rsidRPr="00404FA2" w:rsidRDefault="00404FA2">
      <w:pPr>
        <w:rPr>
          <w:b/>
        </w:rPr>
      </w:pPr>
      <w:r w:rsidRPr="00404FA2">
        <w:rPr>
          <w:b/>
        </w:rPr>
        <w:t>PEER-REVIEWED ARTICLE:</w:t>
      </w:r>
    </w:p>
    <w:p w:rsidR="00404FA2" w:rsidRDefault="00404FA2"/>
    <w:p w:rsidR="00404FA2" w:rsidRDefault="00404FA2"/>
    <w:p w:rsidR="00404FA2" w:rsidRDefault="00404FA2"/>
    <w:p w:rsidR="00404FA2" w:rsidRDefault="00404FA2">
      <w:pPr>
        <w:rPr>
          <w:b/>
        </w:rPr>
      </w:pPr>
    </w:p>
    <w:p w:rsidR="00404FA2" w:rsidRPr="00404FA2" w:rsidRDefault="00404FA2">
      <w:pPr>
        <w:rPr>
          <w:b/>
        </w:rPr>
      </w:pPr>
      <w:r w:rsidRPr="00404FA2">
        <w:rPr>
          <w:b/>
        </w:rPr>
        <w:t>Additional source (any format):</w:t>
      </w:r>
    </w:p>
    <w:p w:rsidR="00404FA2" w:rsidRDefault="00404FA2"/>
    <w:p w:rsidR="00404FA2" w:rsidRDefault="00404FA2"/>
    <w:p w:rsidR="00404FA2" w:rsidRDefault="00404FA2"/>
    <w:sectPr w:rsidR="0040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2"/>
    <w:rsid w:val="00404FA2"/>
    <w:rsid w:val="004B4B71"/>
    <w:rsid w:val="008B5A5B"/>
    <w:rsid w:val="008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Kat</dc:creator>
  <cp:lastModifiedBy>Noah Kat</cp:lastModifiedBy>
  <cp:revision>3</cp:revision>
  <dcterms:created xsi:type="dcterms:W3CDTF">2013-07-10T16:35:00Z</dcterms:created>
  <dcterms:modified xsi:type="dcterms:W3CDTF">2013-07-24T16:45:00Z</dcterms:modified>
</cp:coreProperties>
</file>